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33" w:rsidRDefault="00400833" w:rsidP="00400833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t>西华大学公派出国（境）留学听课</w:t>
      </w:r>
      <w:r>
        <w:rPr>
          <w:rFonts w:ascii="仿宋_GB2312" w:eastAsia="仿宋_GB2312"/>
          <w:b/>
          <w:sz w:val="36"/>
          <w:szCs w:val="36"/>
        </w:rPr>
        <w:t>记录</w:t>
      </w:r>
      <w:r>
        <w:rPr>
          <w:rFonts w:ascii="仿宋_GB2312" w:eastAsia="仿宋_GB2312" w:hint="eastAsia"/>
          <w:b/>
          <w:sz w:val="36"/>
          <w:szCs w:val="36"/>
        </w:rPr>
        <w:t>表</w:t>
      </w:r>
    </w:p>
    <w:p w:rsidR="00400833" w:rsidRPr="00342F9A" w:rsidRDefault="00400833" w:rsidP="00400833">
      <w:pPr>
        <w:spacing w:afterLines="50" w:after="156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Lecture Record</w:t>
      </w:r>
      <w:r w:rsidRPr="00342F9A">
        <w:rPr>
          <w:rFonts w:eastAsia="仿宋_GB2312"/>
          <w:sz w:val="30"/>
          <w:szCs w:val="30"/>
        </w:rPr>
        <w:t xml:space="preserve">                                      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360"/>
        <w:gridCol w:w="1384"/>
        <w:gridCol w:w="1080"/>
        <w:gridCol w:w="416"/>
        <w:gridCol w:w="1260"/>
        <w:gridCol w:w="696"/>
        <w:gridCol w:w="76"/>
        <w:gridCol w:w="1208"/>
        <w:gridCol w:w="1880"/>
        <w:gridCol w:w="1300"/>
      </w:tblGrid>
      <w:tr w:rsidR="00400833" w:rsidRPr="00E05C21" w:rsidTr="00246C17">
        <w:trPr>
          <w:cantSplit/>
          <w:trHeight w:val="510"/>
          <w:jc w:val="center"/>
        </w:trPr>
        <w:tc>
          <w:tcPr>
            <w:tcW w:w="1782" w:type="dxa"/>
            <w:gridSpan w:val="2"/>
            <w:vAlign w:val="center"/>
          </w:tcPr>
          <w:p w:rsidR="00400833" w:rsidRPr="00B904C8" w:rsidRDefault="00400833" w:rsidP="00246C17">
            <w:pPr>
              <w:ind w:firstLineChars="150" w:firstLine="315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姓</w:t>
            </w:r>
            <w:r w:rsidRPr="00B904C8">
              <w:rPr>
                <w:szCs w:val="21"/>
              </w:rPr>
              <w:t xml:space="preserve">  </w:t>
            </w:r>
            <w:r w:rsidRPr="00B904C8">
              <w:rPr>
                <w:rFonts w:hAnsi="宋体"/>
                <w:szCs w:val="21"/>
              </w:rPr>
              <w:t>名</w:t>
            </w:r>
          </w:p>
          <w:p w:rsidR="00400833" w:rsidRPr="00B904C8" w:rsidRDefault="00400833" w:rsidP="00246C17">
            <w:pPr>
              <w:ind w:firstLineChars="150" w:firstLine="315"/>
              <w:rPr>
                <w:szCs w:val="21"/>
              </w:rPr>
            </w:pPr>
            <w:r w:rsidRPr="00B904C8">
              <w:rPr>
                <w:szCs w:val="21"/>
              </w:rPr>
              <w:t>Name</w:t>
            </w:r>
          </w:p>
        </w:tc>
        <w:tc>
          <w:tcPr>
            <w:tcW w:w="1384" w:type="dxa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0833" w:rsidRPr="00B904C8" w:rsidRDefault="00400833" w:rsidP="00246C17">
            <w:pPr>
              <w:ind w:rightChars="45" w:right="94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性</w:t>
            </w:r>
            <w:r w:rsidRPr="00B904C8">
              <w:rPr>
                <w:szCs w:val="21"/>
              </w:rPr>
              <w:t xml:space="preserve"> </w:t>
            </w:r>
            <w:r w:rsidRPr="00B904C8">
              <w:rPr>
                <w:rFonts w:hAnsi="宋体"/>
                <w:szCs w:val="21"/>
              </w:rPr>
              <w:t>别</w:t>
            </w:r>
          </w:p>
          <w:p w:rsidR="00400833" w:rsidRPr="00B904C8" w:rsidRDefault="00400833" w:rsidP="00246C17">
            <w:pPr>
              <w:ind w:rightChars="45" w:right="94"/>
              <w:rPr>
                <w:szCs w:val="21"/>
              </w:rPr>
            </w:pPr>
            <w:r w:rsidRPr="00B904C8">
              <w:rPr>
                <w:szCs w:val="21"/>
              </w:rPr>
              <w:t>Gender</w:t>
            </w:r>
          </w:p>
        </w:tc>
        <w:tc>
          <w:tcPr>
            <w:tcW w:w="416" w:type="dxa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出生日期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>Date of Birth</w:t>
            </w:r>
          </w:p>
        </w:tc>
        <w:tc>
          <w:tcPr>
            <w:tcW w:w="1284" w:type="dxa"/>
            <w:gridSpan w:val="2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 xml:space="preserve">  </w:t>
            </w:r>
          </w:p>
        </w:tc>
        <w:tc>
          <w:tcPr>
            <w:tcW w:w="1880" w:type="dxa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民族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>Nationality</w:t>
            </w:r>
          </w:p>
        </w:tc>
        <w:tc>
          <w:tcPr>
            <w:tcW w:w="1300" w:type="dxa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</w:tr>
      <w:tr w:rsidR="00400833" w:rsidRPr="00E05C21" w:rsidTr="00246C17">
        <w:trPr>
          <w:cantSplit/>
          <w:trHeight w:val="493"/>
          <w:jc w:val="center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国外接受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单位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>Host university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</w:tcBorders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</w:tcBorders>
            <w:vAlign w:val="center"/>
          </w:tcPr>
          <w:p w:rsidR="00400833" w:rsidRPr="00B904C8" w:rsidRDefault="00400833" w:rsidP="00246C17">
            <w:pPr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在国外大学研修时间</w:t>
            </w:r>
          </w:p>
          <w:p w:rsidR="00400833" w:rsidRPr="00B904C8" w:rsidRDefault="00400833" w:rsidP="00246C17">
            <w:pPr>
              <w:rPr>
                <w:szCs w:val="21"/>
              </w:rPr>
            </w:pPr>
            <w:r w:rsidRPr="00B904C8">
              <w:rPr>
                <w:szCs w:val="21"/>
              </w:rPr>
              <w:t xml:space="preserve">    </w:t>
            </w:r>
            <w:r w:rsidRPr="00B904C8">
              <w:rPr>
                <w:rFonts w:hAnsi="宋体"/>
                <w:szCs w:val="21"/>
              </w:rPr>
              <w:t>年</w:t>
            </w:r>
            <w:r w:rsidRPr="00B904C8">
              <w:rPr>
                <w:szCs w:val="21"/>
              </w:rPr>
              <w:t xml:space="preserve">    </w:t>
            </w:r>
            <w:r w:rsidRPr="00B904C8">
              <w:rPr>
                <w:rFonts w:hAnsi="宋体"/>
                <w:szCs w:val="21"/>
              </w:rPr>
              <w:t>月</w:t>
            </w:r>
            <w:r w:rsidRPr="00B904C8">
              <w:rPr>
                <w:szCs w:val="21"/>
              </w:rPr>
              <w:t xml:space="preserve">     </w:t>
            </w:r>
            <w:r w:rsidRPr="00B904C8">
              <w:rPr>
                <w:rFonts w:hAnsi="宋体"/>
                <w:szCs w:val="21"/>
              </w:rPr>
              <w:t>日至</w:t>
            </w:r>
            <w:r w:rsidRPr="00B904C8">
              <w:rPr>
                <w:szCs w:val="21"/>
              </w:rPr>
              <w:t xml:space="preserve">      </w:t>
            </w:r>
            <w:r w:rsidRPr="00B904C8">
              <w:rPr>
                <w:rFonts w:hAnsi="宋体"/>
                <w:szCs w:val="21"/>
              </w:rPr>
              <w:t>年</w:t>
            </w:r>
            <w:r w:rsidRPr="00B904C8">
              <w:rPr>
                <w:szCs w:val="21"/>
              </w:rPr>
              <w:t xml:space="preserve">     </w:t>
            </w:r>
            <w:r w:rsidRPr="00B904C8">
              <w:rPr>
                <w:rFonts w:hAnsi="宋体"/>
                <w:szCs w:val="21"/>
              </w:rPr>
              <w:t>月</w:t>
            </w:r>
            <w:r w:rsidRPr="00B904C8">
              <w:rPr>
                <w:szCs w:val="21"/>
              </w:rPr>
              <w:t xml:space="preserve">      </w:t>
            </w:r>
            <w:r w:rsidRPr="00B904C8">
              <w:rPr>
                <w:rFonts w:hAnsi="宋体"/>
                <w:szCs w:val="21"/>
              </w:rPr>
              <w:t>日</w:t>
            </w:r>
          </w:p>
          <w:p w:rsidR="00400833" w:rsidRPr="00B904C8" w:rsidRDefault="00400833" w:rsidP="00246C17">
            <w:pPr>
              <w:rPr>
                <w:szCs w:val="21"/>
              </w:rPr>
            </w:pPr>
            <w:r w:rsidRPr="00B904C8">
              <w:rPr>
                <w:szCs w:val="21"/>
              </w:rPr>
              <w:t>Duration of Stay at the host university</w:t>
            </w:r>
          </w:p>
        </w:tc>
      </w:tr>
      <w:tr w:rsidR="00400833" w:rsidRPr="00F1432A" w:rsidTr="00246C17">
        <w:trPr>
          <w:cantSplit/>
          <w:trHeight w:val="510"/>
          <w:jc w:val="center"/>
        </w:trPr>
        <w:tc>
          <w:tcPr>
            <w:tcW w:w="11082" w:type="dxa"/>
            <w:gridSpan w:val="11"/>
            <w:tcBorders>
              <w:top w:val="single" w:sz="4" w:space="0" w:color="auto"/>
            </w:tcBorders>
            <w:vAlign w:val="center"/>
          </w:tcPr>
          <w:p w:rsidR="00400833" w:rsidRPr="00B904C8" w:rsidRDefault="00400833" w:rsidP="00246C17">
            <w:pPr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派出类别：</w:t>
            </w:r>
            <w:r w:rsidRPr="00B904C8">
              <w:rPr>
                <w:szCs w:val="21"/>
              </w:rPr>
              <w:t xml:space="preserve">                 </w:t>
            </w:r>
            <w:r w:rsidRPr="00B904C8">
              <w:rPr>
                <w:rFonts w:hAnsi="宋体"/>
                <w:szCs w:val="21"/>
              </w:rPr>
              <w:t>国家公派</w:t>
            </w:r>
            <w:r w:rsidRPr="00B904C8">
              <w:rPr>
                <w:szCs w:val="21"/>
              </w:rPr>
              <w:t xml:space="preserve">  □       </w:t>
            </w:r>
            <w:r w:rsidRPr="00B904C8">
              <w:rPr>
                <w:rFonts w:hAnsi="宋体"/>
                <w:szCs w:val="21"/>
              </w:rPr>
              <w:t>西部项目</w:t>
            </w:r>
            <w:r w:rsidRPr="00B904C8">
              <w:rPr>
                <w:szCs w:val="21"/>
              </w:rPr>
              <w:t xml:space="preserve">  □        </w:t>
            </w:r>
            <w:r w:rsidRPr="00B904C8">
              <w:rPr>
                <w:rFonts w:hAnsi="宋体"/>
                <w:szCs w:val="21"/>
              </w:rPr>
              <w:t>学校全额资助</w:t>
            </w:r>
            <w:r w:rsidRPr="00B904C8">
              <w:rPr>
                <w:szCs w:val="21"/>
              </w:rPr>
              <w:t xml:space="preserve"> □     </w:t>
            </w:r>
            <w:r w:rsidRPr="00B904C8">
              <w:rPr>
                <w:rFonts w:hAnsi="宋体"/>
                <w:szCs w:val="21"/>
              </w:rPr>
              <w:t>学校部分资助</w:t>
            </w:r>
            <w:r w:rsidRPr="00B904C8">
              <w:rPr>
                <w:szCs w:val="21"/>
              </w:rPr>
              <w:t xml:space="preserve">  □</w:t>
            </w:r>
          </w:p>
          <w:p w:rsidR="00400833" w:rsidRPr="006575F8" w:rsidRDefault="00400833" w:rsidP="00246C17">
            <w:pPr>
              <w:rPr>
                <w:szCs w:val="21"/>
              </w:rPr>
            </w:pPr>
            <w:r w:rsidRPr="00B904C8">
              <w:rPr>
                <w:szCs w:val="21"/>
              </w:rPr>
              <w:t>Category of sponsorship    national scholarship□  scholarship for China western regions□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外方资助</w:t>
            </w:r>
            <w:r>
              <w:rPr>
                <w:rFonts w:hint="eastAsia"/>
                <w:szCs w:val="21"/>
              </w:rPr>
              <w:t xml:space="preserve"> </w:t>
            </w:r>
            <w:r w:rsidRPr="00B904C8">
              <w:rPr>
                <w:szCs w:val="21"/>
              </w:rPr>
              <w:t>□</w:t>
            </w:r>
          </w:p>
          <w:p w:rsidR="00400833" w:rsidRPr="00527A7E" w:rsidRDefault="00400833" w:rsidP="00246C17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</w:t>
            </w:r>
            <w:r w:rsidRPr="00B904C8">
              <w:rPr>
                <w:szCs w:val="21"/>
              </w:rPr>
              <w:t xml:space="preserve"> Full university scholarship □   partial university scholarship□</w:t>
            </w:r>
            <w:r>
              <w:rPr>
                <w:rFonts w:hint="eastAsia"/>
                <w:szCs w:val="21"/>
              </w:rPr>
              <w:t xml:space="preserve">     scholarship from host university</w:t>
            </w:r>
          </w:p>
        </w:tc>
      </w:tr>
      <w:tr w:rsidR="00400833" w:rsidRPr="00E05C21" w:rsidTr="00246C17">
        <w:trPr>
          <w:cantSplit/>
          <w:trHeight w:val="510"/>
          <w:jc w:val="center"/>
        </w:trPr>
        <w:tc>
          <w:tcPr>
            <w:tcW w:w="1782" w:type="dxa"/>
            <w:gridSpan w:val="2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从事学科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>Academic field</w:t>
            </w:r>
          </w:p>
        </w:tc>
        <w:tc>
          <w:tcPr>
            <w:tcW w:w="2880" w:type="dxa"/>
            <w:gridSpan w:val="3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400833" w:rsidRDefault="00400833" w:rsidP="00246C17">
            <w:pPr>
              <w:ind w:leftChars="-246" w:left="-517" w:firstLineChars="246" w:firstLine="51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听课</w:t>
            </w:r>
            <w:r>
              <w:rPr>
                <w:rFonts w:hAnsi="宋体"/>
                <w:szCs w:val="21"/>
              </w:rPr>
              <w:t>课程</w:t>
            </w:r>
          </w:p>
          <w:p w:rsidR="00400833" w:rsidRPr="00B904C8" w:rsidRDefault="00400833" w:rsidP="00246C17">
            <w:pPr>
              <w:ind w:leftChars="-246" w:left="-517" w:firstLineChars="246" w:firstLine="51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Course Name</w:t>
            </w:r>
          </w:p>
        </w:tc>
        <w:tc>
          <w:tcPr>
            <w:tcW w:w="4388" w:type="dxa"/>
            <w:gridSpan w:val="3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</w:tr>
      <w:tr w:rsidR="00400833" w:rsidRPr="00E05C21" w:rsidTr="00246C17">
        <w:trPr>
          <w:cantSplit/>
          <w:trHeight w:val="510"/>
          <w:jc w:val="center"/>
        </w:trPr>
        <w:tc>
          <w:tcPr>
            <w:tcW w:w="1782" w:type="dxa"/>
            <w:gridSpan w:val="2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电子信箱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>email</w:t>
            </w:r>
          </w:p>
        </w:tc>
        <w:tc>
          <w:tcPr>
            <w:tcW w:w="2880" w:type="dxa"/>
            <w:gridSpan w:val="3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400833" w:rsidRPr="00B904C8" w:rsidRDefault="00400833" w:rsidP="00246C17">
            <w:pPr>
              <w:ind w:leftChars="-246" w:left="-517" w:firstLineChars="246" w:firstLine="517"/>
              <w:jc w:val="center"/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手机</w:t>
            </w:r>
            <w:r w:rsidRPr="00B904C8">
              <w:rPr>
                <w:szCs w:val="21"/>
              </w:rPr>
              <w:t>/</w:t>
            </w:r>
            <w:r w:rsidRPr="00B904C8">
              <w:rPr>
                <w:rFonts w:hAnsi="宋体"/>
                <w:szCs w:val="21"/>
              </w:rPr>
              <w:t>座机</w:t>
            </w:r>
          </w:p>
          <w:p w:rsidR="00400833" w:rsidRPr="00B904C8" w:rsidRDefault="00400833" w:rsidP="00246C17">
            <w:pPr>
              <w:ind w:leftChars="-246" w:left="-517" w:firstLineChars="246" w:firstLine="517"/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>Mobile/Telephone</w:t>
            </w:r>
          </w:p>
        </w:tc>
        <w:tc>
          <w:tcPr>
            <w:tcW w:w="4388" w:type="dxa"/>
            <w:gridSpan w:val="3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</w:tr>
      <w:tr w:rsidR="00400833" w:rsidRPr="00E05C21" w:rsidTr="00E05D45">
        <w:trPr>
          <w:cantSplit/>
          <w:trHeight w:val="5164"/>
          <w:jc w:val="center"/>
        </w:trPr>
        <w:tc>
          <w:tcPr>
            <w:tcW w:w="1782" w:type="dxa"/>
            <w:gridSpan w:val="2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听课内容</w:t>
            </w:r>
            <w:r>
              <w:rPr>
                <w:rFonts w:hAnsi="宋体"/>
                <w:szCs w:val="21"/>
              </w:rPr>
              <w:t>及心得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 xml:space="preserve">Summary of </w:t>
            </w:r>
            <w:r>
              <w:rPr>
                <w:szCs w:val="21"/>
              </w:rPr>
              <w:t>the lecture</w:t>
            </w:r>
            <w:r w:rsidRPr="00B904C8">
              <w:rPr>
                <w:szCs w:val="21"/>
              </w:rPr>
              <w:t xml:space="preserve"> and </w:t>
            </w:r>
            <w:r w:rsidR="00D92773">
              <w:rPr>
                <w:szCs w:val="21"/>
              </w:rPr>
              <w:t xml:space="preserve">what </w:t>
            </w:r>
            <w:r w:rsidR="00EE1B53">
              <w:rPr>
                <w:szCs w:val="21"/>
              </w:rPr>
              <w:t xml:space="preserve">you </w:t>
            </w:r>
            <w:r w:rsidR="00D92773">
              <w:rPr>
                <w:szCs w:val="21"/>
              </w:rPr>
              <w:t>have learned</w:t>
            </w:r>
          </w:p>
          <w:p w:rsidR="00400833" w:rsidRPr="00B904C8" w:rsidRDefault="00400833" w:rsidP="00246C17">
            <w:pPr>
              <w:rPr>
                <w:szCs w:val="21"/>
              </w:rPr>
            </w:pPr>
          </w:p>
          <w:p w:rsidR="00400833" w:rsidRPr="00B904C8" w:rsidRDefault="00400833" w:rsidP="00246C17">
            <w:pPr>
              <w:rPr>
                <w:szCs w:val="21"/>
              </w:rPr>
            </w:pPr>
          </w:p>
          <w:p w:rsidR="00400833" w:rsidRPr="00B904C8" w:rsidRDefault="00400833" w:rsidP="00246C17">
            <w:pPr>
              <w:rPr>
                <w:szCs w:val="21"/>
              </w:rPr>
            </w:pPr>
          </w:p>
        </w:tc>
        <w:tc>
          <w:tcPr>
            <w:tcW w:w="9300" w:type="dxa"/>
            <w:gridSpan w:val="9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</w:tc>
      </w:tr>
      <w:tr w:rsidR="00400833" w:rsidRPr="00E05C21" w:rsidTr="00246C17">
        <w:trPr>
          <w:cantSplit/>
          <w:trHeight w:val="1215"/>
          <w:jc w:val="center"/>
        </w:trPr>
        <w:tc>
          <w:tcPr>
            <w:tcW w:w="1782" w:type="dxa"/>
            <w:gridSpan w:val="2"/>
            <w:vAlign w:val="center"/>
          </w:tcPr>
          <w:p w:rsidR="00400833" w:rsidRPr="00B904C8" w:rsidRDefault="00400833" w:rsidP="00246C17">
            <w:pPr>
              <w:rPr>
                <w:szCs w:val="21"/>
              </w:rPr>
            </w:pPr>
            <w:r w:rsidRPr="00B904C8">
              <w:rPr>
                <w:rFonts w:hAnsi="宋体"/>
                <w:szCs w:val="21"/>
              </w:rPr>
              <w:t>指导教师意见</w:t>
            </w:r>
            <w:r w:rsidRPr="00B904C8">
              <w:rPr>
                <w:szCs w:val="21"/>
              </w:rPr>
              <w:t xml:space="preserve"> supervisor’s comments</w:t>
            </w:r>
          </w:p>
        </w:tc>
        <w:tc>
          <w:tcPr>
            <w:tcW w:w="9300" w:type="dxa"/>
            <w:gridSpan w:val="9"/>
            <w:vAlign w:val="center"/>
          </w:tcPr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此栏内容导师手签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 xml:space="preserve">     </w:t>
            </w:r>
          </w:p>
          <w:p w:rsidR="00400833" w:rsidRPr="00B904C8" w:rsidRDefault="00400833" w:rsidP="00246C17">
            <w:pPr>
              <w:jc w:val="center"/>
              <w:rPr>
                <w:szCs w:val="21"/>
              </w:rPr>
            </w:pPr>
            <w:r w:rsidRPr="00B904C8">
              <w:rPr>
                <w:szCs w:val="21"/>
              </w:rPr>
              <w:t xml:space="preserve">                                            Signature:</w:t>
            </w:r>
          </w:p>
          <w:p w:rsidR="00400833" w:rsidRPr="00B904C8" w:rsidRDefault="00400833" w:rsidP="00246C17">
            <w:pPr>
              <w:rPr>
                <w:szCs w:val="21"/>
              </w:rPr>
            </w:pPr>
            <w:r w:rsidRPr="00B904C8">
              <w:rPr>
                <w:szCs w:val="21"/>
              </w:rPr>
              <w:t>Email:                         Tel:                     Fax:</w:t>
            </w:r>
          </w:p>
        </w:tc>
      </w:tr>
    </w:tbl>
    <w:p w:rsidR="00400833" w:rsidRPr="00661D71" w:rsidRDefault="00400833" w:rsidP="00400833">
      <w:pPr>
        <w:spacing w:beforeLines="20" w:before="62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备注：本表一式三份，一份交申请人所在学院，一份交国际合作与交流处保留。  </w:t>
      </w:r>
    </w:p>
    <w:p w:rsidR="001308D6" w:rsidRPr="00400833" w:rsidRDefault="001308D6"/>
    <w:sectPr w:rsidR="001308D6" w:rsidRPr="00400833" w:rsidSect="00400833">
      <w:footerReference w:type="even" r:id="rId6"/>
      <w:footerReference w:type="default" r:id="rId7"/>
      <w:pgSz w:w="11907" w:h="16840" w:code="9"/>
      <w:pgMar w:top="1474" w:right="1474" w:bottom="779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0A" w:rsidRDefault="001C300A" w:rsidP="00B81D3D">
      <w:r>
        <w:separator/>
      </w:r>
    </w:p>
  </w:endnote>
  <w:endnote w:type="continuationSeparator" w:id="0">
    <w:p w:rsidR="001C300A" w:rsidRDefault="001C300A" w:rsidP="00B8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04" w:rsidRDefault="001C300A" w:rsidP="00994D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004" w:rsidRDefault="00CC6D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04" w:rsidRDefault="001C300A" w:rsidP="00994D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D8A">
      <w:rPr>
        <w:rStyle w:val="a5"/>
        <w:noProof/>
      </w:rPr>
      <w:t>1</w:t>
    </w:r>
    <w:r>
      <w:rPr>
        <w:rStyle w:val="a5"/>
      </w:rPr>
      <w:fldChar w:fldCharType="end"/>
    </w:r>
  </w:p>
  <w:p w:rsidR="00C93004" w:rsidRDefault="00CC6D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0A" w:rsidRDefault="001C300A" w:rsidP="00B81D3D">
      <w:r>
        <w:separator/>
      </w:r>
    </w:p>
  </w:footnote>
  <w:footnote w:type="continuationSeparator" w:id="0">
    <w:p w:rsidR="001C300A" w:rsidRDefault="001C300A" w:rsidP="00B8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48"/>
    <w:rsid w:val="00053B48"/>
    <w:rsid w:val="00060615"/>
    <w:rsid w:val="0009631F"/>
    <w:rsid w:val="000A5822"/>
    <w:rsid w:val="000C065C"/>
    <w:rsid w:val="000C5EC6"/>
    <w:rsid w:val="000D4D60"/>
    <w:rsid w:val="000D5BE6"/>
    <w:rsid w:val="000F4C26"/>
    <w:rsid w:val="001308D6"/>
    <w:rsid w:val="00171F1A"/>
    <w:rsid w:val="00177B27"/>
    <w:rsid w:val="001C300A"/>
    <w:rsid w:val="001E3AE3"/>
    <w:rsid w:val="00222B7A"/>
    <w:rsid w:val="0023509C"/>
    <w:rsid w:val="0026123F"/>
    <w:rsid w:val="00296212"/>
    <w:rsid w:val="002A28FE"/>
    <w:rsid w:val="002B2BAE"/>
    <w:rsid w:val="003211A7"/>
    <w:rsid w:val="003301AD"/>
    <w:rsid w:val="003D0350"/>
    <w:rsid w:val="003E7EED"/>
    <w:rsid w:val="00400833"/>
    <w:rsid w:val="004363EE"/>
    <w:rsid w:val="004501CE"/>
    <w:rsid w:val="004538F7"/>
    <w:rsid w:val="004C22AC"/>
    <w:rsid w:val="004C64A6"/>
    <w:rsid w:val="004D44AD"/>
    <w:rsid w:val="00532CD4"/>
    <w:rsid w:val="005366B5"/>
    <w:rsid w:val="00580E29"/>
    <w:rsid w:val="005813F0"/>
    <w:rsid w:val="005D2B91"/>
    <w:rsid w:val="00633A49"/>
    <w:rsid w:val="0068439C"/>
    <w:rsid w:val="006954CB"/>
    <w:rsid w:val="006B301F"/>
    <w:rsid w:val="006B57D7"/>
    <w:rsid w:val="006C6EDA"/>
    <w:rsid w:val="006D0025"/>
    <w:rsid w:val="0072649E"/>
    <w:rsid w:val="00730228"/>
    <w:rsid w:val="00736C66"/>
    <w:rsid w:val="007826ED"/>
    <w:rsid w:val="007B75FF"/>
    <w:rsid w:val="007C47C4"/>
    <w:rsid w:val="008471F5"/>
    <w:rsid w:val="00865EC3"/>
    <w:rsid w:val="0086619E"/>
    <w:rsid w:val="008731CA"/>
    <w:rsid w:val="008E029E"/>
    <w:rsid w:val="00943586"/>
    <w:rsid w:val="009C182A"/>
    <w:rsid w:val="009D135F"/>
    <w:rsid w:val="009D5CD8"/>
    <w:rsid w:val="009F38DE"/>
    <w:rsid w:val="009F5561"/>
    <w:rsid w:val="00A01C72"/>
    <w:rsid w:val="00A15E6E"/>
    <w:rsid w:val="00A168F8"/>
    <w:rsid w:val="00A24CE9"/>
    <w:rsid w:val="00A52AF8"/>
    <w:rsid w:val="00A7547C"/>
    <w:rsid w:val="00A76306"/>
    <w:rsid w:val="00A77C72"/>
    <w:rsid w:val="00A915D5"/>
    <w:rsid w:val="00B17423"/>
    <w:rsid w:val="00B809B8"/>
    <w:rsid w:val="00B81D3D"/>
    <w:rsid w:val="00B921DC"/>
    <w:rsid w:val="00BA3F21"/>
    <w:rsid w:val="00BB298D"/>
    <w:rsid w:val="00BC0048"/>
    <w:rsid w:val="00BE352B"/>
    <w:rsid w:val="00C96DDD"/>
    <w:rsid w:val="00CC6D8A"/>
    <w:rsid w:val="00CD7EE4"/>
    <w:rsid w:val="00D3516B"/>
    <w:rsid w:val="00D36F65"/>
    <w:rsid w:val="00D41FF4"/>
    <w:rsid w:val="00D57B1F"/>
    <w:rsid w:val="00D8794C"/>
    <w:rsid w:val="00D92773"/>
    <w:rsid w:val="00E02796"/>
    <w:rsid w:val="00E05D45"/>
    <w:rsid w:val="00E1529C"/>
    <w:rsid w:val="00E15EF6"/>
    <w:rsid w:val="00E32D55"/>
    <w:rsid w:val="00E61E3E"/>
    <w:rsid w:val="00EC3642"/>
    <w:rsid w:val="00EE1B53"/>
    <w:rsid w:val="00F230AD"/>
    <w:rsid w:val="00F32FDD"/>
    <w:rsid w:val="00FA2B6C"/>
    <w:rsid w:val="00FB0116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E59F77-DF63-4001-AE17-625CA36E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D3D"/>
    <w:rPr>
      <w:sz w:val="18"/>
      <w:szCs w:val="18"/>
    </w:rPr>
  </w:style>
  <w:style w:type="paragraph" w:styleId="a4">
    <w:name w:val="footer"/>
    <w:basedOn w:val="a"/>
    <w:link w:val="Char0"/>
    <w:unhideWhenUsed/>
    <w:rsid w:val="00B81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81D3D"/>
    <w:rPr>
      <w:sz w:val="18"/>
      <w:szCs w:val="18"/>
    </w:rPr>
  </w:style>
  <w:style w:type="character" w:styleId="a5">
    <w:name w:val="page number"/>
    <w:basedOn w:val="a0"/>
    <w:rsid w:val="0040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叶林果</dc:creator>
  <cp:keywords/>
  <dc:description/>
  <cp:lastModifiedBy>叶林果</cp:lastModifiedBy>
  <cp:revision>8</cp:revision>
  <dcterms:created xsi:type="dcterms:W3CDTF">2016-03-14T03:49:00Z</dcterms:created>
  <dcterms:modified xsi:type="dcterms:W3CDTF">2016-03-14T03:57:00Z</dcterms:modified>
</cp:coreProperties>
</file>